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32" w:rsidRDefault="00F0606B" w:rsidP="00F0606B">
      <w:pPr>
        <w:tabs>
          <w:tab w:val="left" w:pos="3495"/>
        </w:tabs>
        <w:jc w:val="center"/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بطاقات </w:t>
      </w:r>
      <w:proofErr w:type="spellStart"/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تشجعية</w:t>
      </w:r>
      <w:proofErr w:type="spellEnd"/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لاطفال</w:t>
      </w:r>
      <w:proofErr w:type="spellEnd"/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الروضة </w:t>
      </w:r>
      <w:proofErr w:type="gramStart"/>
      <w:r w:rsidRPr="00F0606B"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للرياض</w:t>
      </w:r>
      <w:r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759460</wp:posOffset>
            </wp:positionV>
            <wp:extent cx="5654675" cy="6163945"/>
            <wp:effectExtent l="0" t="0" r="317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592455</wp:posOffset>
            </wp:positionV>
            <wp:extent cx="5675630" cy="703770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11687</wp:posOffset>
            </wp:positionV>
            <wp:extent cx="3410585" cy="584581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548319</wp:posOffset>
            </wp:positionH>
            <wp:positionV relativeFrom="paragraph">
              <wp:posOffset>86410</wp:posOffset>
            </wp:positionV>
            <wp:extent cx="4509770" cy="4602480"/>
            <wp:effectExtent l="0" t="0" r="508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éléchargement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448310</wp:posOffset>
            </wp:positionV>
            <wp:extent cx="5012690" cy="62464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1776D5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558508</wp:posOffset>
            </wp:positionH>
            <wp:positionV relativeFrom="paragraph">
              <wp:posOffset>12208</wp:posOffset>
            </wp:positionV>
            <wp:extent cx="4869815" cy="6328410"/>
            <wp:effectExtent l="0" t="0" r="698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1776D5" w:rsidP="001776D5">
      <w:pPr>
        <w:tabs>
          <w:tab w:val="left" w:pos="3495"/>
        </w:tabs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589915</wp:posOffset>
            </wp:positionV>
            <wp:extent cx="5444490" cy="7191375"/>
            <wp:effectExtent l="0" t="0" r="381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1776D5">
      <w:pPr>
        <w:tabs>
          <w:tab w:val="left" w:pos="3495"/>
        </w:tabs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1776D5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527685</wp:posOffset>
            </wp:positionH>
            <wp:positionV relativeFrom="paragraph">
              <wp:posOffset>12065</wp:posOffset>
            </wp:positionV>
            <wp:extent cx="4951730" cy="5824855"/>
            <wp:effectExtent l="0" t="0" r="127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1776D5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107023</wp:posOffset>
            </wp:positionV>
            <wp:extent cx="4828540" cy="534225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1776D5">
      <w:pPr>
        <w:tabs>
          <w:tab w:val="left" w:pos="3495"/>
        </w:tabs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299149</wp:posOffset>
            </wp:positionH>
            <wp:positionV relativeFrom="paragraph">
              <wp:posOffset>530410</wp:posOffset>
            </wp:positionV>
            <wp:extent cx="5403850" cy="5300980"/>
            <wp:effectExtent l="0" t="0" r="635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1776D5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191770</wp:posOffset>
            </wp:positionV>
            <wp:extent cx="4797425" cy="6482715"/>
            <wp:effectExtent l="0" t="0" r="317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882137_1137547789657587_6146021772718858055_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219959</wp:posOffset>
            </wp:positionV>
            <wp:extent cx="5023485" cy="4119880"/>
            <wp:effectExtent l="0" t="0" r="571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471862</wp:posOffset>
            </wp:positionV>
            <wp:extent cx="5074920" cy="560959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9525</wp:posOffset>
            </wp:positionV>
            <wp:extent cx="3698240" cy="59690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1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186818</wp:posOffset>
            </wp:positionV>
            <wp:extent cx="5228590" cy="5445125"/>
            <wp:effectExtent l="0" t="0" r="0" b="317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Default="00F0606B" w:rsidP="00F0606B">
      <w:pPr>
        <w:tabs>
          <w:tab w:val="left" w:pos="3495"/>
        </w:tabs>
        <w:jc w:val="center"/>
        <w:rPr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0606B" w:rsidRPr="00F0606B" w:rsidRDefault="00F0606B" w:rsidP="00F0606B">
      <w:pPr>
        <w:tabs>
          <w:tab w:val="left" w:pos="3495"/>
        </w:tabs>
        <w:jc w:val="center"/>
        <w:rPr>
          <w:rFonts w:hint="cs"/>
          <w:color w:val="FF0000"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195209</wp:posOffset>
            </wp:positionH>
            <wp:positionV relativeFrom="paragraph">
              <wp:posOffset>566584</wp:posOffset>
            </wp:positionV>
            <wp:extent cx="5507990" cy="482854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06B" w:rsidRPr="00F0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B"/>
    <w:rsid w:val="001776D5"/>
    <w:rsid w:val="00A74932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CA1C-4772-4351-94C3-C2D4F7B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brinhu</dc:creator>
  <cp:keywords/>
  <dc:description/>
  <cp:lastModifiedBy>brinhu</cp:lastModifiedBy>
  <cp:revision>1</cp:revision>
  <dcterms:created xsi:type="dcterms:W3CDTF">2018-08-28T13:43:00Z</dcterms:created>
  <dcterms:modified xsi:type="dcterms:W3CDTF">2018-08-28T13:57:00Z</dcterms:modified>
</cp:coreProperties>
</file>